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D689C" w:rsidR="00B63B67" w:rsidP="00407B18" w:rsidRDefault="00A456CF" w14:paraId="015B36D2" w14:textId="1FCE3A68">
      <w:pPr>
        <w:pStyle w:val="Heading1"/>
        <w:rPr>
          <w:b/>
          <w:bCs/>
          <w:sz w:val="36"/>
          <w:szCs w:val="36"/>
        </w:rPr>
      </w:pPr>
      <w:r w:rsidRPr="224B65CE" w:rsidR="00A456CF">
        <w:rPr>
          <w:b w:val="1"/>
          <w:bCs w:val="1"/>
          <w:sz w:val="36"/>
          <w:szCs w:val="36"/>
        </w:rPr>
        <w:t>January 8. 2025</w:t>
      </w:r>
      <w:r w:rsidRPr="224B65CE" w:rsidR="00B63B67">
        <w:rPr>
          <w:b w:val="1"/>
          <w:bCs w:val="1"/>
          <w:sz w:val="36"/>
          <w:szCs w:val="36"/>
        </w:rPr>
        <w:t xml:space="preserve"> ECHO Resource Sheet </w:t>
      </w:r>
    </w:p>
    <w:p w:rsidR="224B65CE" w:rsidP="224B65CE" w:rsidRDefault="224B65CE" w14:paraId="4EB6E413" w14:textId="58A2FDD9">
      <w:pPr>
        <w:pStyle w:val="Normal"/>
      </w:pPr>
    </w:p>
    <w:p w:rsidR="24C2B8A9" w:rsidP="224B65CE" w:rsidRDefault="24C2B8A9" w14:paraId="69D4249E" w14:textId="07F5D6F0">
      <w:pPr>
        <w:pStyle w:val="Heading2"/>
      </w:pPr>
      <w:r w:rsidR="24C2B8A9">
        <w:rPr/>
        <w:t>Resource for LQBTQ+ Young People – Crisis and Peer Support:</w:t>
      </w:r>
    </w:p>
    <w:p w:rsidR="24C2B8A9" w:rsidP="224B65CE" w:rsidRDefault="24C2B8A9" w14:paraId="30E7BDF7" w14:textId="6113F6B5">
      <w:pPr>
        <w:pStyle w:val="ListParagraph"/>
        <w:numPr>
          <w:ilvl w:val="0"/>
          <w:numId w:val="2"/>
        </w:numPr>
        <w:rPr/>
      </w:pPr>
      <w:r w:rsidR="24C2B8A9">
        <w:rPr/>
        <w:t xml:space="preserve">The Trevor Project </w:t>
      </w:r>
      <w:hyperlink r:id="R490e044a9f4d4018">
        <w:r w:rsidRPr="224B65CE" w:rsidR="24C2B8A9">
          <w:rPr>
            <w:rStyle w:val="Hyperlink"/>
          </w:rPr>
          <w:t>https://www.thetrevorproject.org/</w:t>
        </w:r>
      </w:hyperlink>
    </w:p>
    <w:p w:rsidR="224B65CE" w:rsidP="224B65CE" w:rsidRDefault="224B65CE" w14:paraId="4165D9E8" w14:textId="53244DD7">
      <w:pPr>
        <w:pStyle w:val="Normal"/>
      </w:pPr>
    </w:p>
    <w:p w:rsidR="004D689C" w:rsidP="0085280D" w:rsidRDefault="004D689C" w14:paraId="6FE2FB57" w14:textId="77777777">
      <w:pPr>
        <w:pStyle w:val="Heading2"/>
        <w:spacing w:after="0"/>
      </w:pPr>
    </w:p>
    <w:p w:rsidRPr="004D689C" w:rsidR="00CC0D97" w:rsidP="004D689C" w:rsidRDefault="00CC0D97" w14:paraId="78BE82A4" w14:textId="77777777"/>
    <w:p w:rsidR="00B63B67" w:rsidP="00B63B67" w:rsidRDefault="00B63B67" w14:paraId="1D4D0496" w14:textId="77777777">
      <w:pPr>
        <w:spacing w:before="100" w:beforeAutospacing="1" w:after="0" w:line="240" w:lineRule="auto"/>
        <w:rPr>
          <w:rStyle w:val="Hyperlink"/>
          <w:rFonts w:cstheme="minorHAnsi"/>
          <w:bCs/>
          <w:iCs/>
        </w:rPr>
      </w:pPr>
    </w:p>
    <w:p w:rsidR="00A026A6" w:rsidRDefault="00A026A6" w14:paraId="33C33B62" w14:textId="77777777"/>
    <w:sectPr w:rsidR="00A026A6" w:rsidSect="0085280D">
      <w:pgSz w:w="12240" w:h="15840" w:orient="portrait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">
    <w:nsid w:val="1fc731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70664DF1"/>
    <w:multiLevelType w:val="hybridMultilevel"/>
    <w:tmpl w:val="BEC632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 w16cid:durableId="1552691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18"/>
    <w:rsid w:val="000E6AA0"/>
    <w:rsid w:val="00407B18"/>
    <w:rsid w:val="004B723F"/>
    <w:rsid w:val="004D689C"/>
    <w:rsid w:val="0052181F"/>
    <w:rsid w:val="005A4F62"/>
    <w:rsid w:val="006911D6"/>
    <w:rsid w:val="00705454"/>
    <w:rsid w:val="007150EF"/>
    <w:rsid w:val="00754D30"/>
    <w:rsid w:val="0085280D"/>
    <w:rsid w:val="008851C0"/>
    <w:rsid w:val="00A026A6"/>
    <w:rsid w:val="00A456CF"/>
    <w:rsid w:val="00B63B67"/>
    <w:rsid w:val="00CC0D97"/>
    <w:rsid w:val="00D351A2"/>
    <w:rsid w:val="00D85248"/>
    <w:rsid w:val="00F5422F"/>
    <w:rsid w:val="15235611"/>
    <w:rsid w:val="224B65CE"/>
    <w:rsid w:val="24C2B8A9"/>
    <w:rsid w:val="590880AA"/>
    <w:rsid w:val="6F64325E"/>
    <w:rsid w:val="74CA0A0E"/>
    <w:rsid w:val="7B28C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CD91D"/>
  <w15:chartTrackingRefBased/>
  <w15:docId w15:val="{79C4C933-2BA9-4B0D-8963-F1368A7C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7B1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7B1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B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B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B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B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B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B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B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407B1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407B1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407B1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407B1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407B1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407B1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407B1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407B1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407B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B1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407B1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B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407B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B1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407B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B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B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B1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07B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B1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07B1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B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7B1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thetrevorproject.org/" TargetMode="External" Id="R490e044a9f4d401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Lori Fecteau</dc:creator>
  <keywords/>
  <dc:description/>
  <lastModifiedBy>Lori Fecteau</lastModifiedBy>
  <revision>3</revision>
  <dcterms:created xsi:type="dcterms:W3CDTF">2025-01-07T20:30:00.0000000Z</dcterms:created>
  <dcterms:modified xsi:type="dcterms:W3CDTF">2025-01-10T17:21:12.1518752Z</dcterms:modified>
</coreProperties>
</file>